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5A" w:rsidRPr="0088645A" w:rsidRDefault="0088645A" w:rsidP="0088645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 w:rsidRPr="0088645A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201</w:t>
      </w:r>
      <w:r w:rsidR="00A4759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7</w:t>
      </w:r>
      <w:r w:rsidRPr="0088645A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SRNA Presentation Schedule</w:t>
      </w:r>
    </w:p>
    <w:p w:rsidR="0088645A" w:rsidRPr="0088645A" w:rsidRDefault="0088645A" w:rsidP="0088645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</w:p>
    <w:p w:rsidR="0007725D" w:rsidRDefault="00A47597" w:rsidP="0088645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2/3</w:t>
      </w:r>
      <w:r w:rsidR="0007725D" w:rsidRPr="0088645A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Matt MacDonald</w:t>
      </w:r>
    </w:p>
    <w:p w:rsidR="00A47597" w:rsidRDefault="00A47597" w:rsidP="0088645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</w:p>
    <w:p w:rsidR="00A47597" w:rsidRDefault="00A47597" w:rsidP="0088645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2/17 Dani Filer</w:t>
      </w:r>
    </w:p>
    <w:p w:rsidR="0088645A" w:rsidRPr="0088645A" w:rsidRDefault="0088645A" w:rsidP="00886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3/10</w:t>
      </w:r>
      <w:r w:rsidR="0007725D" w:rsidRPr="0088645A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</w:rPr>
        <w:t>Erin Drumheller</w:t>
      </w:r>
    </w:p>
    <w:p w:rsidR="00A47597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A47597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3/17 Ashlee Wheeler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4/14</w:t>
      </w:r>
      <w:r w:rsidR="0007725D" w:rsidRPr="0088645A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</w:rPr>
        <w:t>Cara Butler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5/5 Lina Ramos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6/30 Brianne Zander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7/14 Melissa Dean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8/4 Kelli Jones</w:t>
      </w:r>
    </w:p>
    <w:p w:rsidR="00A47597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A47597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9/8 Michelle Harkanson</w:t>
      </w:r>
      <w:bookmarkStart w:id="0" w:name="_GoBack"/>
      <w:bookmarkEnd w:id="0"/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10/20 Devin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</w:rPr>
        <w:t>Knisley</w:t>
      </w:r>
      <w:proofErr w:type="spellEnd"/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11/3 Laura Szabo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7725D" w:rsidRDefault="00A47597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12/1 Deidre Weaver</w:t>
      </w:r>
    </w:p>
    <w:p w:rsidR="0088645A" w:rsidRPr="0088645A" w:rsidRDefault="0088645A" w:rsidP="00886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E952D4" w:rsidRDefault="00A47597"/>
    <w:sectPr w:rsidR="00E9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D"/>
    <w:rsid w:val="0007725D"/>
    <w:rsid w:val="00750B99"/>
    <w:rsid w:val="0088645A"/>
    <w:rsid w:val="00906DDC"/>
    <w:rsid w:val="00A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584E-4F9B-499A-BB05-820EE6A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Witmer</dc:creator>
  <cp:keywords/>
  <dc:description/>
  <cp:lastModifiedBy>Stacey L Holtzman</cp:lastModifiedBy>
  <cp:revision>2</cp:revision>
  <dcterms:created xsi:type="dcterms:W3CDTF">2017-03-16T11:34:00Z</dcterms:created>
  <dcterms:modified xsi:type="dcterms:W3CDTF">2017-03-16T11:34:00Z</dcterms:modified>
</cp:coreProperties>
</file>